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2E61" w14:textId="17A85D72" w:rsidR="00711F41" w:rsidRPr="00A57FE7" w:rsidRDefault="00711F41" w:rsidP="00711F41">
      <w:pPr>
        <w:spacing w:line="360" w:lineRule="auto"/>
        <w:jc w:val="right"/>
      </w:pPr>
      <w:r w:rsidRPr="00A57FE7">
        <w:t xml:space="preserve">Приложение </w:t>
      </w:r>
      <w:r w:rsidR="00BE192B" w:rsidRPr="00A57FE7">
        <w:t>3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235"/>
      </w:tblGrid>
      <w:tr w:rsidR="00711F41" w14:paraId="6E6912C1" w14:textId="77777777" w:rsidTr="005D40BA">
        <w:trPr>
          <w:trHeight w:val="2063"/>
        </w:trPr>
        <w:tc>
          <w:tcPr>
            <w:tcW w:w="5131" w:type="dxa"/>
          </w:tcPr>
          <w:p w14:paraId="6DE705BE" w14:textId="77777777" w:rsidR="00711F41" w:rsidRDefault="00711F41" w:rsidP="005D40BA">
            <w:pPr>
              <w:spacing w:line="288" w:lineRule="auto"/>
            </w:pPr>
          </w:p>
          <w:p w14:paraId="52D4474D" w14:textId="77777777" w:rsidR="00711F41" w:rsidRDefault="00711F41" w:rsidP="005D40BA">
            <w:pPr>
              <w:spacing w:line="288" w:lineRule="auto"/>
            </w:pPr>
          </w:p>
        </w:tc>
        <w:tc>
          <w:tcPr>
            <w:tcW w:w="5239" w:type="dxa"/>
          </w:tcPr>
          <w:p w14:paraId="34C049C9" w14:textId="77777777" w:rsidR="008D32FA" w:rsidRDefault="008D32FA" w:rsidP="005D40BA">
            <w:pPr>
              <w:spacing w:line="288" w:lineRule="auto"/>
              <w:jc w:val="right"/>
            </w:pPr>
          </w:p>
          <w:p w14:paraId="4FDB84AD" w14:textId="77777777" w:rsidR="00711F41" w:rsidRDefault="00711F41" w:rsidP="00B31F5C">
            <w:pPr>
              <w:spacing w:line="288" w:lineRule="auto"/>
              <w:ind w:left="1741"/>
            </w:pPr>
            <w:r>
              <w:t>УТВЕРЖДАЮ</w:t>
            </w:r>
          </w:p>
          <w:p w14:paraId="337DC6D3" w14:textId="77777777" w:rsidR="00711F41" w:rsidRPr="00730EFE" w:rsidRDefault="00711F41" w:rsidP="00B31F5C">
            <w:pPr>
              <w:spacing w:line="288" w:lineRule="auto"/>
              <w:ind w:left="1741"/>
              <w:rPr>
                <w:sz w:val="12"/>
                <w:szCs w:val="12"/>
              </w:rPr>
            </w:pPr>
          </w:p>
          <w:p w14:paraId="183F135A" w14:textId="3E83B490" w:rsidR="00711F41" w:rsidRDefault="004B68CC" w:rsidP="00B31F5C">
            <w:pPr>
              <w:spacing w:line="288" w:lineRule="auto"/>
              <w:ind w:left="1741"/>
            </w:pPr>
            <w:r>
              <w:t>Первый проректор</w:t>
            </w:r>
          </w:p>
          <w:p w14:paraId="46D621F6" w14:textId="77777777" w:rsidR="00711F41" w:rsidRPr="00BA65C7" w:rsidRDefault="00711F41" w:rsidP="00B31F5C">
            <w:pPr>
              <w:spacing w:line="288" w:lineRule="auto"/>
              <w:ind w:left="1741"/>
              <w:rPr>
                <w:sz w:val="16"/>
                <w:szCs w:val="16"/>
              </w:rPr>
            </w:pPr>
          </w:p>
          <w:p w14:paraId="1FE1B209" w14:textId="65A62439" w:rsidR="00711F41" w:rsidRDefault="008D32FA" w:rsidP="00B31F5C">
            <w:pPr>
              <w:spacing w:line="288" w:lineRule="auto"/>
              <w:ind w:left="1741"/>
            </w:pPr>
            <w:r>
              <w:t>________________</w:t>
            </w:r>
            <w:r w:rsidR="00DD3DA3">
              <w:t xml:space="preserve"> </w:t>
            </w:r>
            <w:r w:rsidR="004B68CC">
              <w:t>М.А. Гнатюк</w:t>
            </w:r>
          </w:p>
          <w:p w14:paraId="35709391" w14:textId="77777777" w:rsidR="00B31F5C" w:rsidRDefault="00B31F5C" w:rsidP="00B31F5C">
            <w:pPr>
              <w:spacing w:line="288" w:lineRule="auto"/>
              <w:ind w:left="1741"/>
            </w:pPr>
          </w:p>
          <w:p w14:paraId="3077CAAD" w14:textId="45F725C3" w:rsidR="00711F41" w:rsidRDefault="00711F41" w:rsidP="00B31F5C">
            <w:pPr>
              <w:spacing w:line="288" w:lineRule="auto"/>
              <w:ind w:left="1741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_________________202</w:t>
            </w:r>
            <w:r w:rsidR="00DD3DA3">
              <w:t>__</w:t>
            </w:r>
            <w:r>
              <w:t xml:space="preserve"> г.</w:t>
            </w:r>
          </w:p>
          <w:p w14:paraId="7EA72CA8" w14:textId="77777777" w:rsidR="00711F41" w:rsidRDefault="00711F41" w:rsidP="005D40BA">
            <w:pPr>
              <w:spacing w:line="288" w:lineRule="auto"/>
            </w:pPr>
          </w:p>
        </w:tc>
      </w:tr>
    </w:tbl>
    <w:p w14:paraId="50015B57" w14:textId="77777777" w:rsidR="00711F41" w:rsidRPr="008E0E05" w:rsidRDefault="00711F41" w:rsidP="00711F41">
      <w:pPr>
        <w:spacing w:line="276" w:lineRule="auto"/>
        <w:jc w:val="center"/>
        <w:rPr>
          <w:b/>
        </w:rPr>
      </w:pPr>
      <w:r w:rsidRPr="008E0E05">
        <w:rPr>
          <w:b/>
        </w:rPr>
        <w:t>ЭКСПЕРТНОЕ ЗАКЛЮЧЕНИЕ О ВОЗМОЖНОСТИ ОТКРЫТОГО</w:t>
      </w:r>
    </w:p>
    <w:p w14:paraId="5F1A01BA" w14:textId="77777777" w:rsidR="00711F41" w:rsidRDefault="00711F41" w:rsidP="00711F41">
      <w:pPr>
        <w:spacing w:line="276" w:lineRule="auto"/>
        <w:jc w:val="center"/>
        <w:rPr>
          <w:b/>
        </w:rPr>
      </w:pPr>
      <w:r w:rsidRPr="008E0E05">
        <w:rPr>
          <w:b/>
        </w:rPr>
        <w:t>ОПУБЛИКОВАНИЯ</w:t>
      </w:r>
    </w:p>
    <w:p w14:paraId="03C136B5" w14:textId="77777777" w:rsidR="00711F41" w:rsidRDefault="00711F41" w:rsidP="00711F41">
      <w:pPr>
        <w:spacing w:line="276" w:lineRule="auto"/>
        <w:jc w:val="center"/>
        <w:rPr>
          <w:b/>
        </w:rPr>
      </w:pPr>
    </w:p>
    <w:p w14:paraId="265C7414" w14:textId="479356DE" w:rsidR="00711F41" w:rsidRDefault="00711F41" w:rsidP="00B31F5C">
      <w:pPr>
        <w:spacing w:line="276" w:lineRule="auto"/>
        <w:ind w:firstLine="709"/>
        <w:jc w:val="both"/>
      </w:pPr>
      <w:r>
        <w:t xml:space="preserve">Экспертная комиссия </w:t>
      </w:r>
      <w:r w:rsidR="00DC6072" w:rsidRPr="00DC6072">
        <w:t>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 (</w:t>
      </w:r>
      <w:proofErr w:type="spellStart"/>
      <w:r w:rsidR="00DC6072" w:rsidRPr="00DC6072">
        <w:t>ПривГУПС</w:t>
      </w:r>
      <w:proofErr w:type="spellEnd"/>
      <w:r w:rsidR="00DC6072" w:rsidRPr="00DC6072">
        <w:t xml:space="preserve">), Федерального агентства железнодорожного транспорта РФ, созданная приказом ректора от </w:t>
      </w:r>
      <w:r w:rsidR="00A03E85">
        <w:t>28.12.</w:t>
      </w:r>
      <w:r w:rsidR="00DC6072" w:rsidRPr="00DC6072">
        <w:t xml:space="preserve">2024 года № </w:t>
      </w:r>
      <w:r w:rsidR="00A03E85">
        <w:t>761</w:t>
      </w:r>
      <w:bookmarkStart w:id="0" w:name="_GoBack"/>
      <w:bookmarkEnd w:id="0"/>
      <w:r w:rsidR="00DC6072" w:rsidRPr="00DC6072">
        <w:t>,</w:t>
      </w:r>
      <w:r>
        <w:t xml:space="preserve"> рассмотрев</w:t>
      </w:r>
    </w:p>
    <w:p w14:paraId="212F15BE" w14:textId="77777777" w:rsidR="00DC6072" w:rsidRDefault="00DC6072" w:rsidP="00B31F5C">
      <w:pPr>
        <w:spacing w:line="276" w:lineRule="auto"/>
        <w:ind w:firstLine="709"/>
        <w:jc w:val="both"/>
      </w:pPr>
    </w:p>
    <w:p w14:paraId="43DDF131" w14:textId="6B4C620B" w:rsidR="00711F41" w:rsidRPr="00BA65C7" w:rsidRDefault="00711F41" w:rsidP="00B31F5C">
      <w:pPr>
        <w:spacing w:line="276" w:lineRule="auto"/>
        <w:jc w:val="right"/>
        <w:rPr>
          <w:sz w:val="16"/>
          <w:szCs w:val="16"/>
        </w:rPr>
      </w:pPr>
      <w:r>
        <w:t>________</w:t>
      </w:r>
      <w:r w:rsidR="00B31F5C">
        <w:t>______________________</w:t>
      </w:r>
      <w:r>
        <w:t>________________________________________________________________________</w:t>
      </w:r>
    </w:p>
    <w:p w14:paraId="347ABB0B" w14:textId="77777777" w:rsidR="00711F41" w:rsidRDefault="00711F41" w:rsidP="00B31F5C">
      <w:pPr>
        <w:spacing w:line="276" w:lineRule="auto"/>
        <w:jc w:val="both"/>
      </w:pPr>
      <w:r>
        <w:t>вид материала (статья, тезисы, монография, учебное пособие, отчет, выставочные экспонаты и т. п)</w:t>
      </w:r>
    </w:p>
    <w:p w14:paraId="137F7D5F" w14:textId="77777777" w:rsidR="00DC6072" w:rsidRDefault="00DC6072" w:rsidP="00B31F5C">
      <w:pPr>
        <w:spacing w:line="276" w:lineRule="auto"/>
        <w:jc w:val="both"/>
      </w:pPr>
    </w:p>
    <w:p w14:paraId="63667175" w14:textId="2661DD9C" w:rsidR="00711F41" w:rsidRPr="00BA65C7" w:rsidRDefault="00711F41" w:rsidP="00B31F5C">
      <w:pPr>
        <w:spacing w:line="276" w:lineRule="auto"/>
        <w:jc w:val="both"/>
        <w:rPr>
          <w:sz w:val="16"/>
          <w:szCs w:val="16"/>
        </w:rPr>
      </w:pPr>
      <w:r>
        <w:t>________________________________________________________________</w:t>
      </w:r>
      <w:r w:rsidR="008D32FA">
        <w:t>_______________</w:t>
      </w:r>
      <w:r w:rsidR="00B31F5C">
        <w:t>____________</w:t>
      </w:r>
      <w:r w:rsidR="008D32FA">
        <w:t>___________</w:t>
      </w:r>
    </w:p>
    <w:p w14:paraId="6C1B74E3" w14:textId="77777777" w:rsidR="00711F41" w:rsidRDefault="00711F41" w:rsidP="00B31F5C">
      <w:pPr>
        <w:spacing w:line="276" w:lineRule="auto"/>
        <w:jc w:val="both"/>
      </w:pPr>
      <w:r>
        <w:t>название материала</w:t>
      </w:r>
    </w:p>
    <w:p w14:paraId="24399AB2" w14:textId="77777777" w:rsidR="00DC6072" w:rsidRDefault="00DC6072" w:rsidP="00B31F5C">
      <w:pPr>
        <w:spacing w:line="276" w:lineRule="auto"/>
        <w:jc w:val="both"/>
      </w:pPr>
    </w:p>
    <w:p w14:paraId="74600B11" w14:textId="1CF954DE" w:rsidR="00711F41" w:rsidRPr="00BA65C7" w:rsidRDefault="00711F41" w:rsidP="00B31F5C">
      <w:pPr>
        <w:spacing w:line="276" w:lineRule="auto"/>
        <w:jc w:val="both"/>
        <w:rPr>
          <w:sz w:val="16"/>
          <w:szCs w:val="16"/>
        </w:rPr>
      </w:pPr>
      <w:r>
        <w:t>________________________________________________________________</w:t>
      </w:r>
      <w:r w:rsidR="008D32FA">
        <w:t>______________________</w:t>
      </w:r>
      <w:r w:rsidR="00B31F5C">
        <w:t>___________</w:t>
      </w:r>
      <w:r w:rsidR="008D32FA">
        <w:t>_____</w:t>
      </w:r>
    </w:p>
    <w:p w14:paraId="23958CE1" w14:textId="77777777" w:rsidR="00711F41" w:rsidRDefault="00711F41" w:rsidP="00B31F5C">
      <w:pPr>
        <w:spacing w:line="276" w:lineRule="auto"/>
        <w:jc w:val="both"/>
      </w:pPr>
      <w:r>
        <w:t>Ф.И.О. автора (</w:t>
      </w:r>
      <w:proofErr w:type="spellStart"/>
      <w:r>
        <w:t>ов</w:t>
      </w:r>
      <w:proofErr w:type="spellEnd"/>
      <w:r>
        <w:t>), ответственного за выставочные экспонаты (полностью в родительном падеже)</w:t>
      </w:r>
    </w:p>
    <w:p w14:paraId="3B4A5766" w14:textId="65EF4C6A" w:rsidR="00711F41" w:rsidRDefault="00711F41" w:rsidP="00B31F5C">
      <w:pPr>
        <w:spacing w:line="276" w:lineRule="auto"/>
        <w:jc w:val="both"/>
      </w:pPr>
      <w:r>
        <w:t>_________________________________________________________________________</w:t>
      </w:r>
      <w:r w:rsidR="008D32FA">
        <w:t>________________</w:t>
      </w:r>
      <w:r w:rsidR="00B31F5C">
        <w:t>_________</w:t>
      </w:r>
      <w:r w:rsidR="008D32FA">
        <w:t>____</w:t>
      </w:r>
    </w:p>
    <w:p w14:paraId="6856167E" w14:textId="77777777" w:rsidR="00B31F5C" w:rsidRDefault="00B31F5C" w:rsidP="00B31F5C">
      <w:pPr>
        <w:spacing w:line="276" w:lineRule="auto"/>
        <w:jc w:val="both"/>
      </w:pPr>
    </w:p>
    <w:p w14:paraId="2E07BEB8" w14:textId="4DFC6FB3" w:rsidR="00711F41" w:rsidRDefault="00711F41" w:rsidP="00B31F5C">
      <w:pPr>
        <w:spacing w:line="276" w:lineRule="auto"/>
        <w:jc w:val="both"/>
      </w:pPr>
      <w:r>
        <w:t>подтверждает, что в материалах________________________________________________________</w:t>
      </w:r>
      <w:r w:rsidR="00B31F5C">
        <w:t>________________</w:t>
      </w:r>
      <w:r>
        <w:t>__</w:t>
      </w:r>
    </w:p>
    <w:p w14:paraId="7A2C6A70" w14:textId="77777777" w:rsidR="00711F41" w:rsidRDefault="00711F41" w:rsidP="00B31F5C">
      <w:pPr>
        <w:spacing w:line="276" w:lineRule="auto"/>
        <w:ind w:left="708" w:firstLine="708"/>
        <w:jc w:val="center"/>
      </w:pPr>
      <w:r w:rsidRPr="008E0E05">
        <w:t>содержатся/не содержатся</w:t>
      </w:r>
    </w:p>
    <w:p w14:paraId="14FC437A" w14:textId="77777777" w:rsidR="00711F41" w:rsidRDefault="00711F41" w:rsidP="00B31F5C">
      <w:pPr>
        <w:spacing w:line="276" w:lineRule="auto"/>
        <w:jc w:val="both"/>
      </w:pPr>
      <w:r>
        <w:t>сведения или информация с ограниченным доступом.</w:t>
      </w:r>
    </w:p>
    <w:p w14:paraId="12F44329" w14:textId="77777777" w:rsidR="00B31F5C" w:rsidRDefault="00B31F5C" w:rsidP="00B31F5C">
      <w:pPr>
        <w:spacing w:line="276" w:lineRule="auto"/>
        <w:ind w:firstLine="709"/>
        <w:jc w:val="both"/>
      </w:pPr>
    </w:p>
    <w:p w14:paraId="2CB54B4E" w14:textId="49A9D243" w:rsidR="00711F41" w:rsidRDefault="00711F41" w:rsidP="00B31F5C">
      <w:pPr>
        <w:spacing w:line="276" w:lineRule="auto"/>
        <w:ind w:firstLine="709"/>
        <w:jc w:val="both"/>
      </w:pPr>
      <w:r>
        <w:t>На публикацию материалов_____________________________ получать разрешение</w:t>
      </w:r>
    </w:p>
    <w:p w14:paraId="4216BAB7" w14:textId="77777777" w:rsidR="00711F41" w:rsidRPr="008E0E05" w:rsidRDefault="00711F41" w:rsidP="00B31F5C">
      <w:pPr>
        <w:spacing w:line="276" w:lineRule="auto"/>
        <w:ind w:left="2880" w:firstLine="720"/>
      </w:pPr>
      <w:r>
        <w:t xml:space="preserve">требуется/ не требуется </w:t>
      </w:r>
    </w:p>
    <w:p w14:paraId="74FA9660" w14:textId="77777777" w:rsidR="00B31F5C" w:rsidRDefault="00B31F5C" w:rsidP="00B31F5C">
      <w:pPr>
        <w:spacing w:line="276" w:lineRule="auto"/>
        <w:jc w:val="both"/>
      </w:pPr>
    </w:p>
    <w:p w14:paraId="7D05CDFA" w14:textId="3FC1482C" w:rsidR="00711F41" w:rsidRDefault="00711F41" w:rsidP="00B31F5C">
      <w:pPr>
        <w:spacing w:line="276" w:lineRule="auto"/>
        <w:jc w:val="both"/>
      </w:pPr>
      <w:r>
        <w:t>Минобрнауки России или других министерств, ведомств и организаций.</w:t>
      </w:r>
    </w:p>
    <w:p w14:paraId="44EE1392" w14:textId="77777777" w:rsidR="00B31F5C" w:rsidRDefault="00B31F5C" w:rsidP="00B31F5C">
      <w:pPr>
        <w:spacing w:line="276" w:lineRule="auto"/>
        <w:ind w:firstLine="709"/>
        <w:jc w:val="both"/>
      </w:pPr>
    </w:p>
    <w:p w14:paraId="62BBE54E" w14:textId="4C67CB46" w:rsidR="00711F41" w:rsidRDefault="00711F41" w:rsidP="00B31F5C">
      <w:pPr>
        <w:spacing w:line="276" w:lineRule="auto"/>
        <w:ind w:firstLine="709"/>
        <w:jc w:val="both"/>
      </w:pPr>
      <w:r>
        <w:t xml:space="preserve">Представленные материалы предполагается опубликовать в </w:t>
      </w:r>
    </w:p>
    <w:p w14:paraId="2FC915FD" w14:textId="77777777" w:rsidR="00B31F5C" w:rsidRDefault="00B31F5C" w:rsidP="00B31F5C">
      <w:pPr>
        <w:spacing w:line="276" w:lineRule="auto"/>
        <w:jc w:val="both"/>
      </w:pPr>
    </w:p>
    <w:p w14:paraId="5D58DA58" w14:textId="7C71AB64" w:rsidR="00711F41" w:rsidRDefault="00711F41" w:rsidP="00B31F5C">
      <w:pPr>
        <w:spacing w:line="276" w:lineRule="auto"/>
        <w:jc w:val="both"/>
      </w:pPr>
      <w:r>
        <w:t>_____________________________________________________________________________________</w:t>
      </w:r>
    </w:p>
    <w:p w14:paraId="34BD4939" w14:textId="77777777" w:rsidR="00711F41" w:rsidRDefault="00711F41" w:rsidP="00B31F5C">
      <w:pPr>
        <w:spacing w:line="276" w:lineRule="auto"/>
        <w:jc w:val="center"/>
      </w:pPr>
      <w:r>
        <w:t>наименование издания, название конференции (выставки), название сайта</w:t>
      </w:r>
    </w:p>
    <w:p w14:paraId="5CAECEB8" w14:textId="505D4BB9" w:rsidR="00711F41" w:rsidRDefault="00711F41" w:rsidP="00B31F5C">
      <w:pPr>
        <w:spacing w:line="276" w:lineRule="auto"/>
        <w:jc w:val="center"/>
        <w:rPr>
          <w:b/>
          <w:sz w:val="12"/>
          <w:szCs w:val="12"/>
        </w:rPr>
      </w:pPr>
    </w:p>
    <w:p w14:paraId="262ED69E" w14:textId="77777777" w:rsidR="00B31F5C" w:rsidRPr="00BA65C7" w:rsidRDefault="00B31F5C" w:rsidP="00B31F5C">
      <w:pPr>
        <w:spacing w:line="276" w:lineRule="auto"/>
        <w:jc w:val="center"/>
        <w:rPr>
          <w:b/>
          <w:sz w:val="12"/>
          <w:szCs w:val="12"/>
        </w:rPr>
      </w:pPr>
    </w:p>
    <w:p w14:paraId="393D5FD5" w14:textId="77777777" w:rsidR="00711F41" w:rsidRDefault="00711F41" w:rsidP="00B31F5C">
      <w:pPr>
        <w:spacing w:line="276" w:lineRule="auto"/>
        <w:jc w:val="center"/>
        <w:rPr>
          <w:b/>
        </w:rPr>
      </w:pPr>
      <w:r w:rsidRPr="001744F3">
        <w:rPr>
          <w:b/>
        </w:rPr>
        <w:t>ЗАКЛЮЧЕНИЕ</w:t>
      </w:r>
    </w:p>
    <w:p w14:paraId="029232F1" w14:textId="77777777" w:rsidR="00711F41" w:rsidRDefault="00711F41" w:rsidP="00B31F5C">
      <w:pPr>
        <w:spacing w:line="276" w:lineRule="auto"/>
        <w:ind w:firstLine="709"/>
        <w:jc w:val="both"/>
      </w:pPr>
      <w:r>
        <w:t>Представленные материалы не содержат сведений или информацию с ограниченным доступом, могут быть рекомендованы к опубликованию в открытой печати.</w:t>
      </w:r>
    </w:p>
    <w:p w14:paraId="3DB902BF" w14:textId="6DEC4024" w:rsidR="00711F41" w:rsidRDefault="00711F41" w:rsidP="00711F41">
      <w:pPr>
        <w:spacing w:line="276" w:lineRule="auto"/>
        <w:jc w:val="both"/>
        <w:rPr>
          <w:sz w:val="12"/>
          <w:szCs w:val="12"/>
        </w:rPr>
      </w:pPr>
    </w:p>
    <w:p w14:paraId="1B658FA1" w14:textId="77777777" w:rsidR="00B31F5C" w:rsidRPr="00BA65C7" w:rsidRDefault="00B31F5C" w:rsidP="00711F41">
      <w:pPr>
        <w:spacing w:line="276" w:lineRule="auto"/>
        <w:jc w:val="both"/>
        <w:rPr>
          <w:sz w:val="12"/>
          <w:szCs w:val="12"/>
        </w:rPr>
      </w:pPr>
    </w:p>
    <w:p w14:paraId="7DAB1FE5" w14:textId="77777777" w:rsidR="00711F41" w:rsidRDefault="00711F41" w:rsidP="00711F41">
      <w:pPr>
        <w:spacing w:line="276" w:lineRule="auto"/>
        <w:jc w:val="both"/>
      </w:pPr>
      <w:r>
        <w:t>Руководитель-эксперт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28F3821D" w14:textId="77777777" w:rsidR="00711F41" w:rsidRDefault="00711F41" w:rsidP="00711F41">
      <w:pPr>
        <w:spacing w:line="276" w:lineRule="auto"/>
        <w:jc w:val="center"/>
      </w:pPr>
      <w:r>
        <w:t xml:space="preserve">                                                   </w:t>
      </w:r>
      <w:r w:rsidRPr="001744F3">
        <w:t>(подпись, инициалы и фамилия)</w:t>
      </w:r>
    </w:p>
    <w:p w14:paraId="20D357FF" w14:textId="77777777" w:rsidR="00711F41" w:rsidRPr="001744F3" w:rsidRDefault="00711F41" w:rsidP="00711F41">
      <w:pPr>
        <w:spacing w:line="276" w:lineRule="auto"/>
        <w:jc w:val="center"/>
      </w:pPr>
    </w:p>
    <w:p w14:paraId="66E393B9" w14:textId="6A01531E" w:rsidR="00711F41" w:rsidRDefault="00711F41" w:rsidP="00711F41">
      <w:pPr>
        <w:spacing w:line="276" w:lineRule="auto"/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bookmarkStart w:id="1" w:name="_Hlk177025077"/>
      <w:r>
        <w:t>_____________________________________</w:t>
      </w:r>
    </w:p>
    <w:p w14:paraId="43A701FD" w14:textId="77777777" w:rsidR="00711F41" w:rsidRPr="001744F3" w:rsidRDefault="00711F41" w:rsidP="00711F41">
      <w:pPr>
        <w:spacing w:line="360" w:lineRule="auto"/>
        <w:jc w:val="center"/>
      </w:pPr>
      <w:r>
        <w:t xml:space="preserve">                                                   </w:t>
      </w:r>
      <w:r w:rsidRPr="001744F3">
        <w:t>(подпись, инициалы и фамилия)</w:t>
      </w:r>
      <w:bookmarkEnd w:id="1"/>
    </w:p>
    <w:p w14:paraId="0EB16132" w14:textId="77777777" w:rsidR="00B31F5C" w:rsidRDefault="00B31F5C" w:rsidP="00B31F5C">
      <w:pPr>
        <w:spacing w:line="276" w:lineRule="auto"/>
        <w:ind w:left="4320" w:firstLine="720"/>
        <w:jc w:val="both"/>
      </w:pPr>
      <w:r>
        <w:t>_____________________________________</w:t>
      </w:r>
    </w:p>
    <w:p w14:paraId="2146B368" w14:textId="16331A26" w:rsidR="00711F41" w:rsidRDefault="00B31F5C" w:rsidP="00B31F5C">
      <w:pPr>
        <w:spacing w:line="276" w:lineRule="auto"/>
        <w:jc w:val="both"/>
      </w:pPr>
      <w:r>
        <w:t xml:space="preserve">                                                                        </w:t>
      </w:r>
      <w:r w:rsidRPr="001744F3">
        <w:t>(подпись, инициалы и фамилия)</w:t>
      </w:r>
    </w:p>
    <w:p w14:paraId="417EDCD3" w14:textId="77777777" w:rsidR="00B31F5C" w:rsidRDefault="00B31F5C" w:rsidP="00B31F5C">
      <w:pPr>
        <w:spacing w:line="276" w:lineRule="auto"/>
        <w:jc w:val="both"/>
      </w:pPr>
    </w:p>
    <w:p w14:paraId="305D537B" w14:textId="7A3EDF02" w:rsidR="00711F41" w:rsidRDefault="00711F41" w:rsidP="00711F41">
      <w:pPr>
        <w:spacing w:line="276" w:lineRule="auto"/>
        <w:jc w:val="both"/>
      </w:pPr>
      <w:r>
        <w:t xml:space="preserve">Секретарь комиссии                       </w:t>
      </w:r>
      <w:r>
        <w:tab/>
      </w:r>
      <w:r>
        <w:tab/>
      </w:r>
      <w:r w:rsidR="00B31F5C">
        <w:tab/>
      </w:r>
      <w:r>
        <w:t>____________________________________Е.В. Плетнева</w:t>
      </w:r>
    </w:p>
    <w:p w14:paraId="07586017" w14:textId="29D2DA98" w:rsidR="00711F41" w:rsidRPr="001744F3" w:rsidRDefault="00711F41" w:rsidP="00711F41">
      <w:pPr>
        <w:spacing w:line="276" w:lineRule="auto"/>
        <w:jc w:val="center"/>
      </w:pPr>
      <w:r>
        <w:t xml:space="preserve">             </w:t>
      </w:r>
      <w:r w:rsidR="00B31F5C">
        <w:t xml:space="preserve">        </w:t>
      </w:r>
      <w:r>
        <w:t xml:space="preserve">       (подпись)</w:t>
      </w:r>
    </w:p>
    <w:sectPr w:rsidR="00711F41" w:rsidRPr="001744F3" w:rsidSect="00B31F5C">
      <w:footerReference w:type="default" r:id="rId8"/>
      <w:pgSz w:w="11909" w:h="16834"/>
      <w:pgMar w:top="1134" w:right="569" w:bottom="851" w:left="1134" w:header="720" w:footer="303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68D7" w14:textId="77777777" w:rsidR="00E00ED4" w:rsidRDefault="00E00ED4" w:rsidP="00DC1CB8">
      <w:r>
        <w:separator/>
      </w:r>
    </w:p>
  </w:endnote>
  <w:endnote w:type="continuationSeparator" w:id="0">
    <w:p w14:paraId="3FCA2DE4" w14:textId="77777777" w:rsidR="00E00ED4" w:rsidRDefault="00E00ED4" w:rsidP="00DC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4418156"/>
      <w:docPartObj>
        <w:docPartGallery w:val="Page Numbers (Bottom of Page)"/>
        <w:docPartUnique/>
      </w:docPartObj>
    </w:sdtPr>
    <w:sdtEndPr/>
    <w:sdtContent>
      <w:p w14:paraId="3E457142" w14:textId="1D6A1024" w:rsidR="00C9332C" w:rsidRDefault="00C9332C" w:rsidP="00C9332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52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C912B" w14:textId="77777777" w:rsidR="00E00ED4" w:rsidRDefault="00E00ED4" w:rsidP="00DC1CB8">
      <w:r>
        <w:separator/>
      </w:r>
    </w:p>
  </w:footnote>
  <w:footnote w:type="continuationSeparator" w:id="0">
    <w:p w14:paraId="7F1C9560" w14:textId="77777777" w:rsidR="00E00ED4" w:rsidRDefault="00E00ED4" w:rsidP="00DC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32958C1"/>
    <w:multiLevelType w:val="singleLevel"/>
    <w:tmpl w:val="FE7A48D8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2" w15:restartNumberingAfterBreak="0">
    <w:nsid w:val="0595482D"/>
    <w:multiLevelType w:val="hybridMultilevel"/>
    <w:tmpl w:val="53D0A97E"/>
    <w:lvl w:ilvl="0" w:tplc="FFFFFFFF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D17"/>
    <w:multiLevelType w:val="singleLevel"/>
    <w:tmpl w:val="9AFE8F30"/>
    <w:lvl w:ilvl="0">
      <w:start w:val="2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FE2438"/>
    <w:multiLevelType w:val="hybridMultilevel"/>
    <w:tmpl w:val="4F4A2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1159"/>
    <w:multiLevelType w:val="hybridMultilevel"/>
    <w:tmpl w:val="031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80E11"/>
    <w:multiLevelType w:val="hybridMultilevel"/>
    <w:tmpl w:val="EBACD4E4"/>
    <w:lvl w:ilvl="0" w:tplc="FCE8DB76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E6374F"/>
    <w:multiLevelType w:val="multilevel"/>
    <w:tmpl w:val="0EC286B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 w:val="0"/>
      </w:rPr>
    </w:lvl>
  </w:abstractNum>
  <w:abstractNum w:abstractNumId="8" w15:restartNumberingAfterBreak="0">
    <w:nsid w:val="24F92CA1"/>
    <w:multiLevelType w:val="singleLevel"/>
    <w:tmpl w:val="D266184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23299B"/>
    <w:multiLevelType w:val="hybridMultilevel"/>
    <w:tmpl w:val="AF78FAF0"/>
    <w:lvl w:ilvl="0" w:tplc="FADC60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A528D4"/>
    <w:multiLevelType w:val="hybridMultilevel"/>
    <w:tmpl w:val="7DDE1A1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3F46"/>
    <w:multiLevelType w:val="singleLevel"/>
    <w:tmpl w:val="656070BA"/>
    <w:lvl w:ilvl="0">
      <w:start w:val="4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2D2D65"/>
    <w:multiLevelType w:val="singleLevel"/>
    <w:tmpl w:val="6DAA849A"/>
    <w:lvl w:ilvl="0">
      <w:start w:val="1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EA1D91"/>
    <w:multiLevelType w:val="hybridMultilevel"/>
    <w:tmpl w:val="4FC25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7429"/>
    <w:multiLevelType w:val="hybridMultilevel"/>
    <w:tmpl w:val="45261A64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F2BE6"/>
    <w:multiLevelType w:val="hybridMultilevel"/>
    <w:tmpl w:val="3A985830"/>
    <w:lvl w:ilvl="0" w:tplc="34E8200E">
      <w:start w:val="1"/>
      <w:numFmt w:val="bullet"/>
      <w:lvlText w:val="-"/>
      <w:lvlJc w:val="left"/>
      <w:pPr>
        <w:ind w:left="24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6" w15:restartNumberingAfterBreak="0">
    <w:nsid w:val="4C047A7C"/>
    <w:multiLevelType w:val="singleLevel"/>
    <w:tmpl w:val="83EA4524"/>
    <w:lvl w:ilvl="0">
      <w:start w:val="1"/>
      <w:numFmt w:val="decimal"/>
      <w:lvlText w:val="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CE7341"/>
    <w:multiLevelType w:val="multilevel"/>
    <w:tmpl w:val="0EC286B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 w:val="0"/>
      </w:rPr>
    </w:lvl>
  </w:abstractNum>
  <w:abstractNum w:abstractNumId="18" w15:restartNumberingAfterBreak="0">
    <w:nsid w:val="574E1715"/>
    <w:multiLevelType w:val="singleLevel"/>
    <w:tmpl w:val="2DD22C16"/>
    <w:lvl w:ilvl="0">
      <w:start w:val="1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5A9D6F60"/>
    <w:multiLevelType w:val="hybridMultilevel"/>
    <w:tmpl w:val="1EBA2410"/>
    <w:lvl w:ilvl="0" w:tplc="D7CEA8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7312B"/>
    <w:multiLevelType w:val="hybridMultilevel"/>
    <w:tmpl w:val="4B080266"/>
    <w:lvl w:ilvl="0" w:tplc="6FD26A48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B30BE"/>
    <w:multiLevelType w:val="singleLevel"/>
    <w:tmpl w:val="4BDC9E46"/>
    <w:lvl w:ilvl="0">
      <w:start w:val="7"/>
      <w:numFmt w:val="decimal"/>
      <w:lvlText w:val="3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E5053B"/>
    <w:multiLevelType w:val="hybridMultilevel"/>
    <w:tmpl w:val="AE486DC2"/>
    <w:lvl w:ilvl="0" w:tplc="033442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E18A2"/>
    <w:multiLevelType w:val="hybridMultilevel"/>
    <w:tmpl w:val="6C7A0CEC"/>
    <w:lvl w:ilvl="0" w:tplc="B2D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2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9"/>
  </w:num>
  <w:num w:numId="11">
    <w:abstractNumId w:val="13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17"/>
  </w:num>
  <w:num w:numId="17">
    <w:abstractNumId w:val="8"/>
  </w:num>
  <w:num w:numId="18">
    <w:abstractNumId w:val="6"/>
  </w:num>
  <w:num w:numId="19">
    <w:abstractNumId w:val="15"/>
  </w:num>
  <w:num w:numId="20">
    <w:abstractNumId w:val="23"/>
  </w:num>
  <w:num w:numId="21">
    <w:abstractNumId w:val="9"/>
  </w:num>
  <w:num w:numId="22">
    <w:abstractNumId w:val="22"/>
  </w:num>
  <w:num w:numId="23">
    <w:abstractNumId w:val="5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BC0"/>
    <w:rsid w:val="00015C1E"/>
    <w:rsid w:val="00015DFF"/>
    <w:rsid w:val="000258CC"/>
    <w:rsid w:val="00031036"/>
    <w:rsid w:val="000403C5"/>
    <w:rsid w:val="00040A1A"/>
    <w:rsid w:val="000621F9"/>
    <w:rsid w:val="0006343E"/>
    <w:rsid w:val="0007528C"/>
    <w:rsid w:val="000944A3"/>
    <w:rsid w:val="0009629E"/>
    <w:rsid w:val="000A3984"/>
    <w:rsid w:val="000A588A"/>
    <w:rsid w:val="000B00E7"/>
    <w:rsid w:val="000B1938"/>
    <w:rsid w:val="000B7C07"/>
    <w:rsid w:val="000C1545"/>
    <w:rsid w:val="000C5860"/>
    <w:rsid w:val="000D59D6"/>
    <w:rsid w:val="000D7D01"/>
    <w:rsid w:val="00105ECC"/>
    <w:rsid w:val="0010741D"/>
    <w:rsid w:val="00122124"/>
    <w:rsid w:val="00132B17"/>
    <w:rsid w:val="00166682"/>
    <w:rsid w:val="00167E97"/>
    <w:rsid w:val="00177CFE"/>
    <w:rsid w:val="00187114"/>
    <w:rsid w:val="001A26E3"/>
    <w:rsid w:val="001B1180"/>
    <w:rsid w:val="001B5B70"/>
    <w:rsid w:val="001C43CE"/>
    <w:rsid w:val="001C4921"/>
    <w:rsid w:val="001C6CF8"/>
    <w:rsid w:val="001D4575"/>
    <w:rsid w:val="001D5EB7"/>
    <w:rsid w:val="001D723E"/>
    <w:rsid w:val="00217558"/>
    <w:rsid w:val="00244C77"/>
    <w:rsid w:val="0025320A"/>
    <w:rsid w:val="002567A0"/>
    <w:rsid w:val="0026092C"/>
    <w:rsid w:val="00275052"/>
    <w:rsid w:val="002849F6"/>
    <w:rsid w:val="00297446"/>
    <w:rsid w:val="002A7FCB"/>
    <w:rsid w:val="002B0D4A"/>
    <w:rsid w:val="002B5F1F"/>
    <w:rsid w:val="002C4B60"/>
    <w:rsid w:val="002C536A"/>
    <w:rsid w:val="002D2E5B"/>
    <w:rsid w:val="002D7E2A"/>
    <w:rsid w:val="002F26C8"/>
    <w:rsid w:val="00321C1D"/>
    <w:rsid w:val="00331A6D"/>
    <w:rsid w:val="00336DBB"/>
    <w:rsid w:val="0033710E"/>
    <w:rsid w:val="003466D5"/>
    <w:rsid w:val="003477C3"/>
    <w:rsid w:val="0035366E"/>
    <w:rsid w:val="00356CB3"/>
    <w:rsid w:val="0036196F"/>
    <w:rsid w:val="00363D6E"/>
    <w:rsid w:val="003734AA"/>
    <w:rsid w:val="00374161"/>
    <w:rsid w:val="00380EC6"/>
    <w:rsid w:val="00386A34"/>
    <w:rsid w:val="00386F9F"/>
    <w:rsid w:val="0038708E"/>
    <w:rsid w:val="003A2B08"/>
    <w:rsid w:val="003B3F2D"/>
    <w:rsid w:val="003B7060"/>
    <w:rsid w:val="003D5BCD"/>
    <w:rsid w:val="003E37F7"/>
    <w:rsid w:val="003E5670"/>
    <w:rsid w:val="003E6DDE"/>
    <w:rsid w:val="003F5B48"/>
    <w:rsid w:val="0040265D"/>
    <w:rsid w:val="0040345A"/>
    <w:rsid w:val="004127BE"/>
    <w:rsid w:val="00414644"/>
    <w:rsid w:val="00425C44"/>
    <w:rsid w:val="00431176"/>
    <w:rsid w:val="00447D8C"/>
    <w:rsid w:val="0045281C"/>
    <w:rsid w:val="004552AE"/>
    <w:rsid w:val="004620FB"/>
    <w:rsid w:val="00462940"/>
    <w:rsid w:val="004805D0"/>
    <w:rsid w:val="004828F9"/>
    <w:rsid w:val="004861E3"/>
    <w:rsid w:val="004A0923"/>
    <w:rsid w:val="004B68CC"/>
    <w:rsid w:val="004C3667"/>
    <w:rsid w:val="004E3466"/>
    <w:rsid w:val="004E7A68"/>
    <w:rsid w:val="004F42EE"/>
    <w:rsid w:val="004F5010"/>
    <w:rsid w:val="00506AAB"/>
    <w:rsid w:val="00514911"/>
    <w:rsid w:val="00514C83"/>
    <w:rsid w:val="00514E7E"/>
    <w:rsid w:val="0052743E"/>
    <w:rsid w:val="005302B1"/>
    <w:rsid w:val="00554527"/>
    <w:rsid w:val="005571FB"/>
    <w:rsid w:val="00567222"/>
    <w:rsid w:val="00570012"/>
    <w:rsid w:val="00573A87"/>
    <w:rsid w:val="00591CFF"/>
    <w:rsid w:val="005A186D"/>
    <w:rsid w:val="005A26ED"/>
    <w:rsid w:val="005A3644"/>
    <w:rsid w:val="005A3DC9"/>
    <w:rsid w:val="005A5D88"/>
    <w:rsid w:val="005D214F"/>
    <w:rsid w:val="005D41D5"/>
    <w:rsid w:val="005E75B0"/>
    <w:rsid w:val="005F586E"/>
    <w:rsid w:val="0060746B"/>
    <w:rsid w:val="00617289"/>
    <w:rsid w:val="0062544D"/>
    <w:rsid w:val="00644386"/>
    <w:rsid w:val="006531A3"/>
    <w:rsid w:val="006657AD"/>
    <w:rsid w:val="00674ACF"/>
    <w:rsid w:val="00682F23"/>
    <w:rsid w:val="00683002"/>
    <w:rsid w:val="00685569"/>
    <w:rsid w:val="00685AC9"/>
    <w:rsid w:val="00692E89"/>
    <w:rsid w:val="00693EAC"/>
    <w:rsid w:val="00694B4A"/>
    <w:rsid w:val="006A4051"/>
    <w:rsid w:val="006A71CA"/>
    <w:rsid w:val="006B6792"/>
    <w:rsid w:val="006C2322"/>
    <w:rsid w:val="006D3388"/>
    <w:rsid w:val="006E3070"/>
    <w:rsid w:val="006E693F"/>
    <w:rsid w:val="006F4E36"/>
    <w:rsid w:val="00702F16"/>
    <w:rsid w:val="00706C7E"/>
    <w:rsid w:val="00711F41"/>
    <w:rsid w:val="007160C7"/>
    <w:rsid w:val="007215D7"/>
    <w:rsid w:val="00741E2B"/>
    <w:rsid w:val="00743DB9"/>
    <w:rsid w:val="0074605C"/>
    <w:rsid w:val="00750523"/>
    <w:rsid w:val="00750DA1"/>
    <w:rsid w:val="007609FE"/>
    <w:rsid w:val="00764B01"/>
    <w:rsid w:val="0077177A"/>
    <w:rsid w:val="00775790"/>
    <w:rsid w:val="007A4D7B"/>
    <w:rsid w:val="007B26A1"/>
    <w:rsid w:val="007B2ED8"/>
    <w:rsid w:val="007D01D7"/>
    <w:rsid w:val="007E69C1"/>
    <w:rsid w:val="007F2606"/>
    <w:rsid w:val="007F3344"/>
    <w:rsid w:val="00814853"/>
    <w:rsid w:val="00816A70"/>
    <w:rsid w:val="00821C44"/>
    <w:rsid w:val="00824B21"/>
    <w:rsid w:val="00827E4D"/>
    <w:rsid w:val="00834445"/>
    <w:rsid w:val="00855EEB"/>
    <w:rsid w:val="00861934"/>
    <w:rsid w:val="008652F9"/>
    <w:rsid w:val="00866BDB"/>
    <w:rsid w:val="0089541F"/>
    <w:rsid w:val="008A74D7"/>
    <w:rsid w:val="008B1916"/>
    <w:rsid w:val="008C2D8E"/>
    <w:rsid w:val="008D32FA"/>
    <w:rsid w:val="008E1BF5"/>
    <w:rsid w:val="008E72A5"/>
    <w:rsid w:val="0090558F"/>
    <w:rsid w:val="009168A2"/>
    <w:rsid w:val="0093362E"/>
    <w:rsid w:val="009615B4"/>
    <w:rsid w:val="00962D96"/>
    <w:rsid w:val="009668AC"/>
    <w:rsid w:val="0097025A"/>
    <w:rsid w:val="00971B40"/>
    <w:rsid w:val="00973343"/>
    <w:rsid w:val="0098462A"/>
    <w:rsid w:val="0099090B"/>
    <w:rsid w:val="00997CC0"/>
    <w:rsid w:val="009A2334"/>
    <w:rsid w:val="009A2CD2"/>
    <w:rsid w:val="009A68CB"/>
    <w:rsid w:val="009B3F19"/>
    <w:rsid w:val="009C53EB"/>
    <w:rsid w:val="009C645B"/>
    <w:rsid w:val="009E3AE7"/>
    <w:rsid w:val="009F3689"/>
    <w:rsid w:val="00A01A9E"/>
    <w:rsid w:val="00A03E85"/>
    <w:rsid w:val="00A306C4"/>
    <w:rsid w:val="00A341BF"/>
    <w:rsid w:val="00A42745"/>
    <w:rsid w:val="00A50752"/>
    <w:rsid w:val="00A57FE7"/>
    <w:rsid w:val="00A639E1"/>
    <w:rsid w:val="00A64796"/>
    <w:rsid w:val="00A661AC"/>
    <w:rsid w:val="00A70341"/>
    <w:rsid w:val="00A730D2"/>
    <w:rsid w:val="00A75688"/>
    <w:rsid w:val="00A76FBB"/>
    <w:rsid w:val="00A816E3"/>
    <w:rsid w:val="00A8769C"/>
    <w:rsid w:val="00A949F5"/>
    <w:rsid w:val="00AA3211"/>
    <w:rsid w:val="00AA3D60"/>
    <w:rsid w:val="00AB0F1F"/>
    <w:rsid w:val="00AB2279"/>
    <w:rsid w:val="00AD475D"/>
    <w:rsid w:val="00AD4EF3"/>
    <w:rsid w:val="00AE0FCA"/>
    <w:rsid w:val="00AE76A5"/>
    <w:rsid w:val="00AF0F93"/>
    <w:rsid w:val="00AF2D5E"/>
    <w:rsid w:val="00B1439B"/>
    <w:rsid w:val="00B1531E"/>
    <w:rsid w:val="00B27F68"/>
    <w:rsid w:val="00B31F5C"/>
    <w:rsid w:val="00B361D5"/>
    <w:rsid w:val="00B427CF"/>
    <w:rsid w:val="00B466BD"/>
    <w:rsid w:val="00B5347B"/>
    <w:rsid w:val="00B650FF"/>
    <w:rsid w:val="00B76D74"/>
    <w:rsid w:val="00B80448"/>
    <w:rsid w:val="00BD1E43"/>
    <w:rsid w:val="00BE14C8"/>
    <w:rsid w:val="00BE192B"/>
    <w:rsid w:val="00BE478F"/>
    <w:rsid w:val="00BE6194"/>
    <w:rsid w:val="00BE6CD9"/>
    <w:rsid w:val="00BF5930"/>
    <w:rsid w:val="00C07553"/>
    <w:rsid w:val="00C15015"/>
    <w:rsid w:val="00C1720A"/>
    <w:rsid w:val="00C361A6"/>
    <w:rsid w:val="00C55353"/>
    <w:rsid w:val="00C7400B"/>
    <w:rsid w:val="00C77E01"/>
    <w:rsid w:val="00C86610"/>
    <w:rsid w:val="00C9004F"/>
    <w:rsid w:val="00C91E91"/>
    <w:rsid w:val="00C9332C"/>
    <w:rsid w:val="00C9406D"/>
    <w:rsid w:val="00CA0519"/>
    <w:rsid w:val="00CA76B5"/>
    <w:rsid w:val="00CC09F7"/>
    <w:rsid w:val="00CC3EE9"/>
    <w:rsid w:val="00CD7545"/>
    <w:rsid w:val="00CF6A6F"/>
    <w:rsid w:val="00D23BF8"/>
    <w:rsid w:val="00D361C8"/>
    <w:rsid w:val="00D365AF"/>
    <w:rsid w:val="00D37A57"/>
    <w:rsid w:val="00D4671B"/>
    <w:rsid w:val="00D476E5"/>
    <w:rsid w:val="00D548B5"/>
    <w:rsid w:val="00D5643E"/>
    <w:rsid w:val="00D65052"/>
    <w:rsid w:val="00D65E8D"/>
    <w:rsid w:val="00D73A82"/>
    <w:rsid w:val="00D76628"/>
    <w:rsid w:val="00D96AE7"/>
    <w:rsid w:val="00DA3E0E"/>
    <w:rsid w:val="00DC05B0"/>
    <w:rsid w:val="00DC1CB8"/>
    <w:rsid w:val="00DC6072"/>
    <w:rsid w:val="00DD1129"/>
    <w:rsid w:val="00DD3DA3"/>
    <w:rsid w:val="00DF07C7"/>
    <w:rsid w:val="00DF458D"/>
    <w:rsid w:val="00E00ED4"/>
    <w:rsid w:val="00E1742B"/>
    <w:rsid w:val="00E27F6A"/>
    <w:rsid w:val="00E44B15"/>
    <w:rsid w:val="00E558E4"/>
    <w:rsid w:val="00E701A4"/>
    <w:rsid w:val="00E92D9B"/>
    <w:rsid w:val="00EA0254"/>
    <w:rsid w:val="00EA2A33"/>
    <w:rsid w:val="00EB5A30"/>
    <w:rsid w:val="00EC004F"/>
    <w:rsid w:val="00F20205"/>
    <w:rsid w:val="00F21597"/>
    <w:rsid w:val="00F329A5"/>
    <w:rsid w:val="00F36AC1"/>
    <w:rsid w:val="00F562C9"/>
    <w:rsid w:val="00F60401"/>
    <w:rsid w:val="00F60BC0"/>
    <w:rsid w:val="00F70828"/>
    <w:rsid w:val="00F70E13"/>
    <w:rsid w:val="00F76050"/>
    <w:rsid w:val="00F845C6"/>
    <w:rsid w:val="00F914D4"/>
    <w:rsid w:val="00FA0F36"/>
    <w:rsid w:val="00FB6AAA"/>
    <w:rsid w:val="00FC2FAA"/>
    <w:rsid w:val="00FD334F"/>
    <w:rsid w:val="00FE0718"/>
    <w:rsid w:val="00FE45C5"/>
    <w:rsid w:val="00FE6981"/>
    <w:rsid w:val="00FF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F5E85"/>
  <w15:docId w15:val="{2ABE88E8-D372-4CAC-8D4C-12A98BC2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425C44"/>
    <w:pPr>
      <w:keepNext/>
      <w:widowControl/>
      <w:autoSpaceDE/>
      <w:autoSpaceDN/>
      <w:adjustRightInd/>
      <w:jc w:val="center"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7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7C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F26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F2606"/>
  </w:style>
  <w:style w:type="character" w:customStyle="1" w:styleId="a8">
    <w:name w:val="Текст примечания Знак"/>
    <w:basedOn w:val="a0"/>
    <w:link w:val="a7"/>
    <w:uiPriority w:val="99"/>
    <w:semiHidden/>
    <w:rsid w:val="007F2606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26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2606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ody Text"/>
    <w:basedOn w:val="a"/>
    <w:link w:val="ac"/>
    <w:rsid w:val="00AE76A5"/>
    <w:pPr>
      <w:widowControl/>
      <w:autoSpaceDE/>
      <w:autoSpaceDN/>
      <w:adjustRightInd/>
      <w:jc w:val="center"/>
    </w:pPr>
    <w:rPr>
      <w:rFonts w:eastAsia="Times New Roman"/>
      <w:b/>
      <w:color w:val="000000"/>
    </w:rPr>
  </w:style>
  <w:style w:type="character" w:customStyle="1" w:styleId="ac">
    <w:name w:val="Основной текст Знак"/>
    <w:basedOn w:val="a0"/>
    <w:link w:val="ab"/>
    <w:rsid w:val="00AE76A5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styleId="ad">
    <w:name w:val="Hyperlink"/>
    <w:basedOn w:val="a0"/>
    <w:uiPriority w:val="99"/>
    <w:unhideWhenUsed/>
    <w:rsid w:val="00425C4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25C44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25C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5C44"/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DC1C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1CB8"/>
    <w:rPr>
      <w:rFonts w:ascii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1C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C1CB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845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45C6"/>
    <w:rPr>
      <w:rFonts w:ascii="Times New Roman" w:hAnsi="Times New Roman" w:cs="Times New Roman"/>
      <w:sz w:val="20"/>
      <w:szCs w:val="20"/>
    </w:rPr>
  </w:style>
  <w:style w:type="paragraph" w:styleId="af2">
    <w:name w:val="Title"/>
    <w:basedOn w:val="a"/>
    <w:link w:val="af3"/>
    <w:qFormat/>
    <w:rsid w:val="00F845C6"/>
    <w:pPr>
      <w:widowControl/>
      <w:autoSpaceDE/>
      <w:autoSpaceDN/>
      <w:adjustRightInd/>
      <w:jc w:val="center"/>
    </w:pPr>
    <w:rPr>
      <w:rFonts w:eastAsia="Times New Roman"/>
      <w:b/>
      <w:sz w:val="36"/>
    </w:rPr>
  </w:style>
  <w:style w:type="character" w:customStyle="1" w:styleId="af3">
    <w:name w:val="Заголовок Знак"/>
    <w:basedOn w:val="a0"/>
    <w:link w:val="af2"/>
    <w:rsid w:val="00F845C6"/>
    <w:rPr>
      <w:rFonts w:ascii="Times New Roman" w:eastAsia="Times New Roman" w:hAnsi="Times New Roman" w:cs="Times New Roman"/>
      <w:b/>
      <w:sz w:val="36"/>
      <w:szCs w:val="20"/>
    </w:rPr>
  </w:style>
  <w:style w:type="paragraph" w:styleId="af4">
    <w:name w:val="Subtitle"/>
    <w:basedOn w:val="a"/>
    <w:link w:val="af5"/>
    <w:qFormat/>
    <w:rsid w:val="00F845C6"/>
    <w:pPr>
      <w:widowControl/>
      <w:autoSpaceDE/>
      <w:autoSpaceDN/>
      <w:adjustRightInd/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Cs w:val="24"/>
    </w:rPr>
  </w:style>
  <w:style w:type="character" w:customStyle="1" w:styleId="af5">
    <w:name w:val="Подзаголовок Знак"/>
    <w:basedOn w:val="a0"/>
    <w:link w:val="af4"/>
    <w:rsid w:val="00F845C6"/>
    <w:rPr>
      <w:rFonts w:ascii="Arial" w:eastAsia="Times New Roman" w:hAnsi="Arial" w:cs="Arial"/>
      <w:b/>
      <w:bCs/>
      <w:iCs/>
      <w:color w:val="000000"/>
      <w:sz w:val="20"/>
      <w:szCs w:val="24"/>
    </w:rPr>
  </w:style>
  <w:style w:type="paragraph" w:customStyle="1" w:styleId="Default">
    <w:name w:val="Default"/>
    <w:rsid w:val="00970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82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Revision"/>
    <w:hidden/>
    <w:uiPriority w:val="99"/>
    <w:semiHidden/>
    <w:rsid w:val="0093362E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6AD04-5C0E-40EC-87B3-3DA4D77C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СамГУПС</dc:creator>
  <cp:lastModifiedBy>Наместников Сергей Сергеевич</cp:lastModifiedBy>
  <cp:revision>47</cp:revision>
  <cp:lastPrinted>2024-12-25T11:05:00Z</cp:lastPrinted>
  <dcterms:created xsi:type="dcterms:W3CDTF">2023-03-20T12:59:00Z</dcterms:created>
  <dcterms:modified xsi:type="dcterms:W3CDTF">2025-01-10T04:23:00Z</dcterms:modified>
</cp:coreProperties>
</file>